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E2" w:rsidRPr="002D1083" w:rsidRDefault="000E64E2">
      <w:pPr>
        <w:pStyle w:val="Heading2"/>
        <w:rPr>
          <w:sz w:val="24"/>
          <w:lang w:val="en-US"/>
        </w:rPr>
      </w:pPr>
      <w:r w:rsidRPr="002D1083">
        <w:rPr>
          <w:sz w:val="24"/>
          <w:lang w:val="en-US"/>
        </w:rPr>
        <w:t>Guide for Authors – CSMAG´</w:t>
      </w:r>
      <w:r>
        <w:rPr>
          <w:sz w:val="24"/>
          <w:lang w:val="en-US"/>
        </w:rPr>
        <w:t>19</w:t>
      </w:r>
      <w:r w:rsidRPr="002D1083">
        <w:rPr>
          <w:sz w:val="24"/>
          <w:lang w:val="en-US"/>
        </w:rPr>
        <w:t xml:space="preserve"> Abstract Submission</w:t>
      </w:r>
    </w:p>
    <w:p w:rsidR="000E64E2" w:rsidRPr="002D1083" w:rsidRDefault="000E64E2" w:rsidP="006757D1">
      <w:pPr>
        <w:pStyle w:val="Heading2"/>
        <w:rPr>
          <w:lang w:val="en-US"/>
        </w:rPr>
      </w:pPr>
    </w:p>
    <w:p w:rsidR="000E64E2" w:rsidRPr="00970429" w:rsidRDefault="00F60E3F" w:rsidP="00970429">
      <w:pPr>
        <w:pStyle w:val="CSMAG19Acknowledgement"/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4140200" cy="5760085"/>
                <wp:effectExtent l="13970" t="11430" r="8255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76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4E2" w:rsidRPr="008D1922" w:rsidRDefault="000E64E2" w:rsidP="008D1922">
                            <w:pPr>
                              <w:pStyle w:val="CSMAG19Title"/>
                            </w:pPr>
                            <w:r w:rsidRPr="008D1922">
                              <w:t xml:space="preserve">TITLE OF THE ABSTRACT </w:t>
                            </w:r>
                            <w:r w:rsidRPr="00B1692D">
                              <w:rPr>
                                <w:color w:val="0070C0"/>
                              </w:rPr>
                              <w:t>[Times New Roman, 10pt, bold, left aligned]</w:t>
                            </w:r>
                          </w:p>
                          <w:p w:rsidR="000E64E2" w:rsidRPr="00B1692D" w:rsidRDefault="000E64E2" w:rsidP="003344C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 xml:space="preserve">&lt; </w:t>
                            </w:r>
                            <w:proofErr w:type="gramStart"/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 xml:space="preserve"> line spacing&gt;</w:t>
                            </w:r>
                            <w:r w:rsidRPr="00B1692D">
                              <w:rPr>
                                <w:color w:val="0070C0"/>
                              </w:rPr>
                              <w:t>&lt;please, remove all blue instructions&gt;</w:t>
                            </w:r>
                          </w:p>
                          <w:p w:rsidR="000E64E2" w:rsidRPr="00B1692D" w:rsidRDefault="000E64E2" w:rsidP="004E43DA">
                            <w:pPr>
                              <w:pStyle w:val="CSMAG19Authors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i/>
                                <w:lang w:val="en-US"/>
                              </w:rPr>
                              <w:t>A. Author</w:t>
                            </w:r>
                            <w:r w:rsidRPr="008D1922">
                              <w:rPr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8D1922">
                              <w:rPr>
                                <w:lang w:val="en-US"/>
                              </w:rPr>
                              <w:t>, B. Author</w:t>
                            </w:r>
                            <w:r w:rsidRPr="008D1922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8D1922">
                              <w:rPr>
                                <w:lang w:val="en-US"/>
                              </w:rPr>
                              <w:t xml:space="preserve"> and C. Author</w:t>
                            </w:r>
                            <w:r w:rsidRPr="008D1922">
                              <w:rPr>
                                <w:vertAlign w:val="superscript"/>
                                <w:lang w:val="en-US"/>
                              </w:rPr>
                              <w:t>1</w:t>
                            </w:r>
                            <w:proofErr w:type="gramStart"/>
                            <w:r w:rsidRPr="008D1922">
                              <w:rPr>
                                <w:vertAlign w:val="superscript"/>
                                <w:lang w:val="en-US"/>
                              </w:rPr>
                              <w:t>,2</w:t>
                            </w:r>
                            <w:proofErr w:type="gramEnd"/>
                            <w:r w:rsidRPr="008D192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>[Times New Roman, 10pt, left aligned, for the presenting author use italics]</w:t>
                            </w:r>
                          </w:p>
                          <w:p w:rsidR="000E64E2" w:rsidRPr="008D1922" w:rsidRDefault="000E64E2" w:rsidP="004E43DA">
                            <w:pPr>
                              <w:pStyle w:val="CSMAG19Affiliation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8D1922">
                              <w:rPr>
                                <w:lang w:val="en-US"/>
                              </w:rPr>
                              <w:t xml:space="preserve">Affiliation, </w:t>
                            </w:r>
                            <w:r w:rsidR="00970429" w:rsidRPr="008D1922">
                              <w:rPr>
                                <w:lang w:val="en-US"/>
                              </w:rPr>
                              <w:t>full</w:t>
                            </w:r>
                            <w:r w:rsidR="00D61000" w:rsidRPr="008D1922">
                              <w:rPr>
                                <w:lang w:val="en-US"/>
                              </w:rPr>
                              <w:t xml:space="preserve"> postal a</w:t>
                            </w:r>
                            <w:r w:rsidRPr="008D1922">
                              <w:rPr>
                                <w:lang w:val="en-US"/>
                              </w:rPr>
                              <w:t xml:space="preserve">ddress, </w:t>
                            </w:r>
                            <w:r w:rsidR="00D61000" w:rsidRPr="008D1922">
                              <w:rPr>
                                <w:lang w:val="en-US"/>
                              </w:rPr>
                              <w:t>including c</w:t>
                            </w:r>
                            <w:r w:rsidRPr="008D1922">
                              <w:rPr>
                                <w:lang w:val="en-US"/>
                              </w:rPr>
                              <w:t xml:space="preserve">ountry </w:t>
                            </w:r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>[Times New Roman, 10pt, italics, left aligned]</w:t>
                            </w:r>
                          </w:p>
                          <w:p w:rsidR="000E64E2" w:rsidRPr="008D1922" w:rsidRDefault="000E64E2" w:rsidP="00B32293">
                            <w:pPr>
                              <w:pStyle w:val="CSMAG19Affiliation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8D1922">
                              <w:rPr>
                                <w:lang w:val="en-US"/>
                              </w:rPr>
                              <w:t xml:space="preserve">Affiliation, </w:t>
                            </w:r>
                            <w:r w:rsidR="00970429" w:rsidRPr="008D1922">
                              <w:rPr>
                                <w:lang w:val="en-US"/>
                              </w:rPr>
                              <w:t>full</w:t>
                            </w:r>
                            <w:r w:rsidR="00D61000" w:rsidRPr="008D1922">
                              <w:rPr>
                                <w:lang w:val="en-US"/>
                              </w:rPr>
                              <w:t xml:space="preserve"> postal address, including country</w:t>
                            </w:r>
                            <w:r w:rsidRPr="008D192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>[Times New Roman, 10pt, italics, left aligned]</w:t>
                            </w:r>
                          </w:p>
                          <w:p w:rsidR="000E64E2" w:rsidRPr="008D1922" w:rsidRDefault="000E64E2" w:rsidP="006757D1">
                            <w:pPr>
                              <w:rPr>
                                <w:lang w:val="en-US"/>
                              </w:rPr>
                            </w:pPr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>&lt;</w:t>
                            </w:r>
                            <w:proofErr w:type="gramStart"/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B1692D">
                              <w:rPr>
                                <w:color w:val="0070C0"/>
                                <w:lang w:val="en-US"/>
                              </w:rPr>
                              <w:t xml:space="preserve"> line spacing&gt;</w:t>
                            </w:r>
                          </w:p>
                          <w:p w:rsidR="000E64E2" w:rsidRPr="008D1922" w:rsidRDefault="000E64E2" w:rsidP="00B32293">
                            <w:pPr>
                              <w:pStyle w:val="CSMAG19Text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lang w:val="en-US"/>
                              </w:rPr>
                              <w:t>The abstract should be self-contained without any footnotes. The work reported must be substantially complete, with specific reference to new results.</w:t>
                            </w:r>
                            <w:r w:rsidRPr="008D1922">
                              <w:rPr>
                                <w:strike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8D1922">
                              <w:rPr>
                                <w:lang w:val="en-US"/>
                              </w:rPr>
                              <w:t xml:space="preserve">The entire abstract should fit the predefined frame. Oversized abstracts </w:t>
                            </w:r>
                            <w:proofErr w:type="gramStart"/>
                            <w:r w:rsidRPr="008D1922">
                              <w:rPr>
                                <w:lang w:val="en-US"/>
                              </w:rPr>
                              <w:t>will not be considered</w:t>
                            </w:r>
                            <w:proofErr w:type="gramEnd"/>
                            <w:r w:rsidRPr="008D1922">
                              <w:rPr>
                                <w:lang w:val="en-US"/>
                              </w:rPr>
                              <w:t xml:space="preserve"> for publi</w:t>
                            </w:r>
                            <w:r w:rsidR="000177F6">
                              <w:rPr>
                                <w:lang w:val="en-US"/>
                              </w:rPr>
                              <w:t>cation.</w:t>
                            </w:r>
                          </w:p>
                          <w:p w:rsidR="004A2B98" w:rsidRPr="008D1922" w:rsidRDefault="000E64E2" w:rsidP="00B32293">
                            <w:pPr>
                              <w:pStyle w:val="CSMAG19Text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lang w:val="en-US"/>
                              </w:rPr>
                              <w:t>Please follow the predefined fonts, style and spacing for the Title, author(s</w:t>
                            </w:r>
                            <w:r w:rsidR="000177F6">
                              <w:rPr>
                                <w:lang w:val="en-US"/>
                              </w:rPr>
                              <w:t>), affiliation(s) and the text.</w:t>
                            </w:r>
                          </w:p>
                          <w:p w:rsidR="000E64E2" w:rsidRPr="008D1922" w:rsidRDefault="000E64E2" w:rsidP="00B32293">
                            <w:pPr>
                              <w:pStyle w:val="CSMAG19Text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lang w:val="en-US"/>
                              </w:rPr>
                              <w:t xml:space="preserve">The figures/tables </w:t>
                            </w:r>
                            <w:proofErr w:type="gramStart"/>
                            <w:r w:rsidRPr="008D1922">
                              <w:rPr>
                                <w:lang w:val="en-US"/>
                              </w:rPr>
                              <w:t>are permitted</w:t>
                            </w:r>
                            <w:proofErr w:type="gramEnd"/>
                            <w:r w:rsidRPr="008D1922">
                              <w:rPr>
                                <w:lang w:val="en-US"/>
                              </w:rPr>
                              <w:t xml:space="preserve">. However, note that this significantly reduces the available space for </w:t>
                            </w:r>
                            <w:r w:rsidR="000177F6">
                              <w:rPr>
                                <w:lang w:val="en-US"/>
                              </w:rPr>
                              <w:t>text.</w:t>
                            </w:r>
                          </w:p>
                          <w:p w:rsidR="000E64E2" w:rsidRPr="008D1922" w:rsidRDefault="000E64E2" w:rsidP="00B32293">
                            <w:pPr>
                              <w:pStyle w:val="CSMAG19Text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lang w:val="en-US"/>
                              </w:rPr>
                              <w:t xml:space="preserve">If authors find necessary to cite previous papers, </w:t>
                            </w:r>
                            <w:proofErr w:type="gramStart"/>
                            <w:r w:rsidRPr="008D1922">
                              <w:rPr>
                                <w:lang w:val="en-US"/>
                              </w:rPr>
                              <w:t>8 point</w:t>
                            </w:r>
                            <w:proofErr w:type="gramEnd"/>
                            <w:r w:rsidRPr="008D1922">
                              <w:rPr>
                                <w:lang w:val="en-US"/>
                              </w:rPr>
                              <w:t xml:space="preserve"> Times New Roman font should be used for the references. Please leave one blank line between the reference(s) and the rest of your text.</w:t>
                            </w:r>
                          </w:p>
                          <w:p w:rsidR="000E64E2" w:rsidRPr="008D1922" w:rsidRDefault="000E64E2" w:rsidP="00B2026F">
                            <w:pPr>
                              <w:pStyle w:val="CSMAG19Text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lang w:val="en-US"/>
                              </w:rPr>
                              <w:t xml:space="preserve">After finishing the entire abstract, the authors </w:t>
                            </w:r>
                            <w:proofErr w:type="gramStart"/>
                            <w:r w:rsidRPr="008D1922">
                              <w:rPr>
                                <w:lang w:val="en-US"/>
                              </w:rPr>
                              <w:t>are kindly requested</w:t>
                            </w:r>
                            <w:proofErr w:type="gramEnd"/>
                            <w:r w:rsidRPr="008D1922">
                              <w:rPr>
                                <w:lang w:val="en-US"/>
                              </w:rPr>
                              <w:t xml:space="preserve"> to add the information below the frame.</w:t>
                            </w:r>
                          </w:p>
                          <w:p w:rsidR="000E64E2" w:rsidRPr="008D1922" w:rsidRDefault="000E64E2" w:rsidP="000B6129">
                            <w:pPr>
                              <w:pStyle w:val="CSMAG19Text"/>
                              <w:rPr>
                                <w:lang w:val="en-US"/>
                              </w:rPr>
                            </w:pPr>
                            <w:r w:rsidRPr="008D1922">
                              <w:rPr>
                                <w:lang w:val="en-US"/>
                              </w:rPr>
                              <w:t xml:space="preserve">All abstracts </w:t>
                            </w:r>
                            <w:proofErr w:type="gramStart"/>
                            <w:r w:rsidRPr="008D1922">
                              <w:rPr>
                                <w:lang w:val="en-US"/>
                              </w:rPr>
                              <w:t>must be submitted</w:t>
                            </w:r>
                            <w:proofErr w:type="gramEnd"/>
                            <w:r w:rsidRPr="008D1922">
                              <w:rPr>
                                <w:lang w:val="en-US"/>
                              </w:rPr>
                              <w:t xml:space="preserve"> electronically. Abstracts sent via e-mail, fax, or regular mail will not be processed or acknowledged.</w:t>
                            </w:r>
                          </w:p>
                          <w:p w:rsidR="000E64E2" w:rsidRPr="00CF718C" w:rsidRDefault="000E64E2" w:rsidP="00CF718C">
                            <w:pPr>
                              <w:pStyle w:val="CSMAG19Acknowledgement"/>
                              <w:rPr>
                                <w:color w:val="0070C0"/>
                              </w:rPr>
                            </w:pPr>
                            <w:r w:rsidRPr="008D1922">
                              <w:t xml:space="preserve">Acknowledgement </w:t>
                            </w:r>
                            <w:r w:rsidRPr="00877561">
                              <w:t xml:space="preserve">&lt;optional&gt; </w:t>
                            </w:r>
                            <w:r w:rsidRPr="00CF718C">
                              <w:rPr>
                                <w:color w:val="0070C0"/>
                              </w:rPr>
                              <w:t>[Times New Roman, 8pt, plain, left aligned]</w:t>
                            </w:r>
                          </w:p>
                          <w:p w:rsidR="000E64E2" w:rsidRPr="00CF718C" w:rsidRDefault="000E64E2" w:rsidP="00CF718C">
                            <w:pPr>
                              <w:pStyle w:val="CSMAG19Acknowledgement"/>
                              <w:rPr>
                                <w:color w:val="0070C0"/>
                              </w:rPr>
                            </w:pPr>
                            <w:r w:rsidRPr="00CF718C">
                              <w:rPr>
                                <w:color w:val="0070C0"/>
                              </w:rPr>
                              <w:t>&lt;</w:t>
                            </w:r>
                            <w:proofErr w:type="gramStart"/>
                            <w:r w:rsidRPr="00CF718C">
                              <w:rPr>
                                <w:color w:val="0070C0"/>
                              </w:rPr>
                              <w:t>1</w:t>
                            </w:r>
                            <w:proofErr w:type="gramEnd"/>
                            <w:r w:rsidRPr="00CF718C">
                              <w:rPr>
                                <w:color w:val="0070C0"/>
                              </w:rPr>
                              <w:t xml:space="preserve"> line spacing&gt;</w:t>
                            </w:r>
                          </w:p>
                          <w:p w:rsidR="000E64E2" w:rsidRPr="008D1922" w:rsidRDefault="000E64E2" w:rsidP="008D1922">
                            <w:pPr>
                              <w:pStyle w:val="CSMAG19Reference"/>
                            </w:pPr>
                            <w:r w:rsidRPr="008D1922">
                              <w:t xml:space="preserve">[1] A. Author, B. Author and C. Author Journal Title Abbreviation Volume (Year) Pages. </w:t>
                            </w:r>
                            <w:r w:rsidRPr="00877561">
                              <w:rPr>
                                <w:color w:val="0070C0"/>
                              </w:rPr>
                              <w:t>&lt;</w:t>
                            </w:r>
                            <w:proofErr w:type="gramStart"/>
                            <w:r w:rsidRPr="00877561">
                              <w:rPr>
                                <w:color w:val="0070C0"/>
                              </w:rPr>
                              <w:t>optional</w:t>
                            </w:r>
                            <w:proofErr w:type="gramEnd"/>
                            <w:r w:rsidRPr="00877561">
                              <w:rPr>
                                <w:color w:val="0070C0"/>
                              </w:rPr>
                              <w:t>&gt;  [Times New Roman, 8pt, plain, left aligned]</w:t>
                            </w:r>
                          </w:p>
                          <w:p w:rsidR="000E64E2" w:rsidRDefault="000E64E2" w:rsidP="001230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6pt;height:4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" strokeweight=".25pt">
                <v:textbox inset="0,0,0,0">
                  <w:txbxContent>
                    <w:p w:rsidR="000E64E2" w:rsidRPr="008D1922" w:rsidRDefault="000E64E2" w:rsidP="008D1922">
                      <w:pPr>
                        <w:pStyle w:val="CSMAG19Title"/>
                      </w:pPr>
                      <w:r w:rsidRPr="008D1922">
                        <w:t xml:space="preserve">TITLE OF THE ABSTRACT </w:t>
                      </w:r>
                      <w:r w:rsidRPr="00B1692D">
                        <w:rPr>
                          <w:color w:val="0070C0"/>
                        </w:rPr>
                        <w:t>[Times New Roman, 10pt, bold, left aligned]</w:t>
                      </w:r>
                    </w:p>
                    <w:p w:rsidR="000E64E2" w:rsidRPr="00B1692D" w:rsidRDefault="000E64E2" w:rsidP="003344C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B1692D">
                        <w:rPr>
                          <w:color w:val="0070C0"/>
                          <w:lang w:val="en-US"/>
                        </w:rPr>
                        <w:t xml:space="preserve">&lt; </w:t>
                      </w:r>
                      <w:proofErr w:type="gramStart"/>
                      <w:r w:rsidRPr="00B1692D">
                        <w:rPr>
                          <w:color w:val="0070C0"/>
                          <w:lang w:val="en-US"/>
                        </w:rPr>
                        <w:t>1</w:t>
                      </w:r>
                      <w:proofErr w:type="gramEnd"/>
                      <w:r w:rsidRPr="00B1692D">
                        <w:rPr>
                          <w:color w:val="0070C0"/>
                          <w:lang w:val="en-US"/>
                        </w:rPr>
                        <w:t xml:space="preserve"> line spacing&gt;</w:t>
                      </w:r>
                      <w:r w:rsidRPr="00B1692D">
                        <w:rPr>
                          <w:color w:val="0070C0"/>
                        </w:rPr>
                        <w:t>&lt;please, remove all blue instructions&gt;</w:t>
                      </w:r>
                    </w:p>
                    <w:p w:rsidR="000E64E2" w:rsidRPr="00B1692D" w:rsidRDefault="000E64E2" w:rsidP="004E43DA">
                      <w:pPr>
                        <w:pStyle w:val="CSMAG19Authors"/>
                        <w:rPr>
                          <w:lang w:val="en-US"/>
                        </w:rPr>
                      </w:pPr>
                      <w:r w:rsidRPr="008D1922">
                        <w:rPr>
                          <w:i/>
                          <w:lang w:val="en-US"/>
                        </w:rPr>
                        <w:t>A. Author</w:t>
                      </w:r>
                      <w:r w:rsidRPr="008D1922">
                        <w:rPr>
                          <w:vertAlign w:val="superscript"/>
                          <w:lang w:val="en-US"/>
                        </w:rPr>
                        <w:t>1</w:t>
                      </w:r>
                      <w:r w:rsidRPr="008D1922">
                        <w:rPr>
                          <w:lang w:val="en-US"/>
                        </w:rPr>
                        <w:t>, B. Author</w:t>
                      </w:r>
                      <w:r w:rsidRPr="008D1922">
                        <w:rPr>
                          <w:vertAlign w:val="superscript"/>
                          <w:lang w:val="en-US"/>
                        </w:rPr>
                        <w:t>2</w:t>
                      </w:r>
                      <w:r w:rsidRPr="008D1922">
                        <w:rPr>
                          <w:lang w:val="en-US"/>
                        </w:rPr>
                        <w:t xml:space="preserve"> and C. Author</w:t>
                      </w:r>
                      <w:r w:rsidRPr="008D1922">
                        <w:rPr>
                          <w:vertAlign w:val="superscript"/>
                          <w:lang w:val="en-US"/>
                        </w:rPr>
                        <w:t>1</w:t>
                      </w:r>
                      <w:proofErr w:type="gramStart"/>
                      <w:r w:rsidRPr="008D1922">
                        <w:rPr>
                          <w:vertAlign w:val="superscript"/>
                          <w:lang w:val="en-US"/>
                        </w:rPr>
                        <w:t>,2</w:t>
                      </w:r>
                      <w:proofErr w:type="gramEnd"/>
                      <w:r w:rsidRPr="008D1922">
                        <w:rPr>
                          <w:lang w:val="en-US"/>
                        </w:rPr>
                        <w:t xml:space="preserve"> </w:t>
                      </w:r>
                      <w:r w:rsidRPr="00B1692D">
                        <w:rPr>
                          <w:color w:val="0070C0"/>
                          <w:lang w:val="en-US"/>
                        </w:rPr>
                        <w:t>[Times New Roman, 10pt, left aligned, for the presenting author use italics]</w:t>
                      </w:r>
                    </w:p>
                    <w:p w:rsidR="000E64E2" w:rsidRPr="008D1922" w:rsidRDefault="000E64E2" w:rsidP="004E43DA">
                      <w:pPr>
                        <w:pStyle w:val="CSMAG19Affiliation"/>
                        <w:rPr>
                          <w:lang w:val="en-US"/>
                        </w:rPr>
                      </w:pPr>
                      <w:r w:rsidRPr="008D1922">
                        <w:rPr>
                          <w:vertAlign w:val="superscript"/>
                          <w:lang w:val="en-US"/>
                        </w:rPr>
                        <w:t>1</w:t>
                      </w:r>
                      <w:r w:rsidRPr="008D1922">
                        <w:rPr>
                          <w:lang w:val="en-US"/>
                        </w:rPr>
                        <w:t xml:space="preserve">Affiliation, </w:t>
                      </w:r>
                      <w:r w:rsidR="00970429" w:rsidRPr="008D1922">
                        <w:rPr>
                          <w:lang w:val="en-US"/>
                        </w:rPr>
                        <w:t>full</w:t>
                      </w:r>
                      <w:r w:rsidR="00D61000" w:rsidRPr="008D1922">
                        <w:rPr>
                          <w:lang w:val="en-US"/>
                        </w:rPr>
                        <w:t xml:space="preserve"> postal a</w:t>
                      </w:r>
                      <w:r w:rsidRPr="008D1922">
                        <w:rPr>
                          <w:lang w:val="en-US"/>
                        </w:rPr>
                        <w:t xml:space="preserve">ddress, </w:t>
                      </w:r>
                      <w:r w:rsidR="00D61000" w:rsidRPr="008D1922">
                        <w:rPr>
                          <w:lang w:val="en-US"/>
                        </w:rPr>
                        <w:t>including c</w:t>
                      </w:r>
                      <w:r w:rsidRPr="008D1922">
                        <w:rPr>
                          <w:lang w:val="en-US"/>
                        </w:rPr>
                        <w:t xml:space="preserve">ountry </w:t>
                      </w:r>
                      <w:r w:rsidRPr="00B1692D">
                        <w:rPr>
                          <w:color w:val="0070C0"/>
                          <w:lang w:val="en-US"/>
                        </w:rPr>
                        <w:t>[Times New Roman, 10pt, italics, left aligned]</w:t>
                      </w:r>
                    </w:p>
                    <w:p w:rsidR="000E64E2" w:rsidRPr="008D1922" w:rsidRDefault="000E64E2" w:rsidP="00B32293">
                      <w:pPr>
                        <w:pStyle w:val="CSMAG19Affiliation"/>
                        <w:rPr>
                          <w:lang w:val="en-US"/>
                        </w:rPr>
                      </w:pPr>
                      <w:r w:rsidRPr="008D1922">
                        <w:rPr>
                          <w:vertAlign w:val="superscript"/>
                          <w:lang w:val="en-US"/>
                        </w:rPr>
                        <w:t>2</w:t>
                      </w:r>
                      <w:r w:rsidRPr="008D1922">
                        <w:rPr>
                          <w:lang w:val="en-US"/>
                        </w:rPr>
                        <w:t xml:space="preserve">Affiliation, </w:t>
                      </w:r>
                      <w:r w:rsidR="00970429" w:rsidRPr="008D1922">
                        <w:rPr>
                          <w:lang w:val="en-US"/>
                        </w:rPr>
                        <w:t>full</w:t>
                      </w:r>
                      <w:r w:rsidR="00D61000" w:rsidRPr="008D1922">
                        <w:rPr>
                          <w:lang w:val="en-US"/>
                        </w:rPr>
                        <w:t xml:space="preserve"> postal address, including country</w:t>
                      </w:r>
                      <w:r w:rsidRPr="008D1922">
                        <w:rPr>
                          <w:lang w:val="en-US"/>
                        </w:rPr>
                        <w:t xml:space="preserve"> </w:t>
                      </w:r>
                      <w:r w:rsidRPr="00B1692D">
                        <w:rPr>
                          <w:color w:val="0070C0"/>
                          <w:lang w:val="en-US"/>
                        </w:rPr>
                        <w:t>[Times New Roman, 10pt, italics, left aligned]</w:t>
                      </w:r>
                    </w:p>
                    <w:p w:rsidR="000E64E2" w:rsidRPr="008D1922" w:rsidRDefault="000E64E2" w:rsidP="006757D1">
                      <w:pPr>
                        <w:rPr>
                          <w:lang w:val="en-US"/>
                        </w:rPr>
                      </w:pPr>
                      <w:r w:rsidRPr="00B1692D">
                        <w:rPr>
                          <w:color w:val="0070C0"/>
                          <w:lang w:val="en-US"/>
                        </w:rPr>
                        <w:t>&lt;</w:t>
                      </w:r>
                      <w:proofErr w:type="gramStart"/>
                      <w:r w:rsidRPr="00B1692D">
                        <w:rPr>
                          <w:color w:val="0070C0"/>
                          <w:lang w:val="en-US"/>
                        </w:rPr>
                        <w:t>1</w:t>
                      </w:r>
                      <w:proofErr w:type="gramEnd"/>
                      <w:r w:rsidRPr="00B1692D">
                        <w:rPr>
                          <w:color w:val="0070C0"/>
                          <w:lang w:val="en-US"/>
                        </w:rPr>
                        <w:t xml:space="preserve"> line spacing&gt;</w:t>
                      </w:r>
                    </w:p>
                    <w:p w:rsidR="000E64E2" w:rsidRPr="008D1922" w:rsidRDefault="000E64E2" w:rsidP="00B32293">
                      <w:pPr>
                        <w:pStyle w:val="CSMAG19Text"/>
                        <w:rPr>
                          <w:lang w:val="en-US"/>
                        </w:rPr>
                      </w:pPr>
                      <w:r w:rsidRPr="008D1922">
                        <w:rPr>
                          <w:lang w:val="en-US"/>
                        </w:rPr>
                        <w:t>The abstract should be self-contained without any footnotes. The work reported must be substantially complete, with specific reference to new results.</w:t>
                      </w:r>
                      <w:r w:rsidRPr="008D1922">
                        <w:rPr>
                          <w:strike/>
                          <w:color w:val="FF0000"/>
                          <w:lang w:val="en-US"/>
                        </w:rPr>
                        <w:t xml:space="preserve"> </w:t>
                      </w:r>
                      <w:r w:rsidRPr="008D1922">
                        <w:rPr>
                          <w:lang w:val="en-US"/>
                        </w:rPr>
                        <w:t xml:space="preserve">The entire abstract should fit the predefined frame. Oversized abstracts </w:t>
                      </w:r>
                      <w:proofErr w:type="gramStart"/>
                      <w:r w:rsidRPr="008D1922">
                        <w:rPr>
                          <w:lang w:val="en-US"/>
                        </w:rPr>
                        <w:t>will not be considered</w:t>
                      </w:r>
                      <w:proofErr w:type="gramEnd"/>
                      <w:r w:rsidRPr="008D1922">
                        <w:rPr>
                          <w:lang w:val="en-US"/>
                        </w:rPr>
                        <w:t xml:space="preserve"> for publi</w:t>
                      </w:r>
                      <w:r w:rsidR="000177F6">
                        <w:rPr>
                          <w:lang w:val="en-US"/>
                        </w:rPr>
                        <w:t>cation.</w:t>
                      </w:r>
                    </w:p>
                    <w:p w:rsidR="004A2B98" w:rsidRPr="008D1922" w:rsidRDefault="000E64E2" w:rsidP="00B32293">
                      <w:pPr>
                        <w:pStyle w:val="CSMAG19Text"/>
                        <w:rPr>
                          <w:lang w:val="en-US"/>
                        </w:rPr>
                      </w:pPr>
                      <w:r w:rsidRPr="008D1922">
                        <w:rPr>
                          <w:lang w:val="en-US"/>
                        </w:rPr>
                        <w:t>Please follow the predefined fonts, style and spacing for the Title, author(s</w:t>
                      </w:r>
                      <w:r w:rsidR="000177F6">
                        <w:rPr>
                          <w:lang w:val="en-US"/>
                        </w:rPr>
                        <w:t>), affiliation(s) and the text.</w:t>
                      </w:r>
                    </w:p>
                    <w:p w:rsidR="000E64E2" w:rsidRPr="008D1922" w:rsidRDefault="000E64E2" w:rsidP="00B32293">
                      <w:pPr>
                        <w:pStyle w:val="CSMAG19Text"/>
                        <w:rPr>
                          <w:lang w:val="en-US"/>
                        </w:rPr>
                      </w:pPr>
                      <w:r w:rsidRPr="008D1922">
                        <w:rPr>
                          <w:lang w:val="en-US"/>
                        </w:rPr>
                        <w:t xml:space="preserve">The figures/tables </w:t>
                      </w:r>
                      <w:proofErr w:type="gramStart"/>
                      <w:r w:rsidRPr="008D1922">
                        <w:rPr>
                          <w:lang w:val="en-US"/>
                        </w:rPr>
                        <w:t>are permitted</w:t>
                      </w:r>
                      <w:proofErr w:type="gramEnd"/>
                      <w:r w:rsidRPr="008D1922">
                        <w:rPr>
                          <w:lang w:val="en-US"/>
                        </w:rPr>
                        <w:t xml:space="preserve">. However, note that this significantly reduces the available space for </w:t>
                      </w:r>
                      <w:r w:rsidR="000177F6">
                        <w:rPr>
                          <w:lang w:val="en-US"/>
                        </w:rPr>
                        <w:t>text.</w:t>
                      </w:r>
                    </w:p>
                    <w:p w:rsidR="000E64E2" w:rsidRPr="008D1922" w:rsidRDefault="000E64E2" w:rsidP="00B32293">
                      <w:pPr>
                        <w:pStyle w:val="CSMAG19Text"/>
                        <w:rPr>
                          <w:lang w:val="en-US"/>
                        </w:rPr>
                      </w:pPr>
                      <w:r w:rsidRPr="008D1922">
                        <w:rPr>
                          <w:lang w:val="en-US"/>
                        </w:rPr>
                        <w:t xml:space="preserve">If authors find necessary to cite previous papers, </w:t>
                      </w:r>
                      <w:proofErr w:type="gramStart"/>
                      <w:r w:rsidRPr="008D1922">
                        <w:rPr>
                          <w:lang w:val="en-US"/>
                        </w:rPr>
                        <w:t>8 point</w:t>
                      </w:r>
                      <w:proofErr w:type="gramEnd"/>
                      <w:r w:rsidRPr="008D1922">
                        <w:rPr>
                          <w:lang w:val="en-US"/>
                        </w:rPr>
                        <w:t xml:space="preserve"> Times New Roman font should be used for the references. Please leave one blank line between the reference(s) and the rest of your text.</w:t>
                      </w:r>
                    </w:p>
                    <w:p w:rsidR="000E64E2" w:rsidRPr="008D1922" w:rsidRDefault="000E64E2" w:rsidP="00B2026F">
                      <w:pPr>
                        <w:pStyle w:val="CSMAG19Text"/>
                        <w:rPr>
                          <w:lang w:val="en-US"/>
                        </w:rPr>
                      </w:pPr>
                      <w:r w:rsidRPr="008D1922">
                        <w:rPr>
                          <w:lang w:val="en-US"/>
                        </w:rPr>
                        <w:t xml:space="preserve">After finishing the entire abstract, the authors </w:t>
                      </w:r>
                      <w:proofErr w:type="gramStart"/>
                      <w:r w:rsidRPr="008D1922">
                        <w:rPr>
                          <w:lang w:val="en-US"/>
                        </w:rPr>
                        <w:t>are kindly requested</w:t>
                      </w:r>
                      <w:proofErr w:type="gramEnd"/>
                      <w:r w:rsidRPr="008D1922">
                        <w:rPr>
                          <w:lang w:val="en-US"/>
                        </w:rPr>
                        <w:t xml:space="preserve"> to add the information below the frame.</w:t>
                      </w:r>
                    </w:p>
                    <w:p w:rsidR="000E64E2" w:rsidRPr="008D1922" w:rsidRDefault="000E64E2" w:rsidP="000B6129">
                      <w:pPr>
                        <w:pStyle w:val="CSMAG19Text"/>
                        <w:rPr>
                          <w:lang w:val="en-US"/>
                        </w:rPr>
                      </w:pPr>
                      <w:r w:rsidRPr="008D1922">
                        <w:rPr>
                          <w:lang w:val="en-US"/>
                        </w:rPr>
                        <w:t xml:space="preserve">All abstracts </w:t>
                      </w:r>
                      <w:proofErr w:type="gramStart"/>
                      <w:r w:rsidRPr="008D1922">
                        <w:rPr>
                          <w:lang w:val="en-US"/>
                        </w:rPr>
                        <w:t>must be submitted</w:t>
                      </w:r>
                      <w:proofErr w:type="gramEnd"/>
                      <w:r w:rsidRPr="008D1922">
                        <w:rPr>
                          <w:lang w:val="en-US"/>
                        </w:rPr>
                        <w:t xml:space="preserve"> electronically. Abstracts sent via e-mail, fax, or regular mail will not be processed or acknowledged.</w:t>
                      </w:r>
                    </w:p>
                    <w:p w:rsidR="000E64E2" w:rsidRPr="00CF718C" w:rsidRDefault="000E64E2" w:rsidP="00CF718C">
                      <w:pPr>
                        <w:pStyle w:val="CSMAG19Acknowledgement"/>
                        <w:rPr>
                          <w:color w:val="0070C0"/>
                        </w:rPr>
                      </w:pPr>
                      <w:r w:rsidRPr="008D1922">
                        <w:t xml:space="preserve">Acknowledgement </w:t>
                      </w:r>
                      <w:r w:rsidRPr="00877561">
                        <w:t xml:space="preserve">&lt;optional&gt; </w:t>
                      </w:r>
                      <w:r w:rsidRPr="00CF718C">
                        <w:rPr>
                          <w:color w:val="0070C0"/>
                        </w:rPr>
                        <w:t>[Times New Roman, 8pt, plain, left aligned]</w:t>
                      </w:r>
                    </w:p>
                    <w:p w:rsidR="000E64E2" w:rsidRPr="00CF718C" w:rsidRDefault="000E64E2" w:rsidP="00CF718C">
                      <w:pPr>
                        <w:pStyle w:val="CSMAG19Acknowledgement"/>
                        <w:rPr>
                          <w:color w:val="0070C0"/>
                        </w:rPr>
                      </w:pPr>
                      <w:r w:rsidRPr="00CF718C">
                        <w:rPr>
                          <w:color w:val="0070C0"/>
                        </w:rPr>
                        <w:t>&lt;</w:t>
                      </w:r>
                      <w:proofErr w:type="gramStart"/>
                      <w:r w:rsidRPr="00CF718C">
                        <w:rPr>
                          <w:color w:val="0070C0"/>
                        </w:rPr>
                        <w:t>1</w:t>
                      </w:r>
                      <w:proofErr w:type="gramEnd"/>
                      <w:r w:rsidRPr="00CF718C">
                        <w:rPr>
                          <w:color w:val="0070C0"/>
                        </w:rPr>
                        <w:t xml:space="preserve"> line spacing&gt;</w:t>
                      </w:r>
                    </w:p>
                    <w:p w:rsidR="000E64E2" w:rsidRPr="008D1922" w:rsidRDefault="000E64E2" w:rsidP="008D1922">
                      <w:pPr>
                        <w:pStyle w:val="CSMAG19Reference"/>
                      </w:pPr>
                      <w:r w:rsidRPr="008D1922">
                        <w:t xml:space="preserve">[1] A. Author, B. Author and C. Author Journal Title Abbreviation Volume (Year) Pages. </w:t>
                      </w:r>
                      <w:r w:rsidRPr="00877561">
                        <w:rPr>
                          <w:color w:val="0070C0"/>
                        </w:rPr>
                        <w:t>&lt;</w:t>
                      </w:r>
                      <w:proofErr w:type="gramStart"/>
                      <w:r w:rsidRPr="00877561">
                        <w:rPr>
                          <w:color w:val="0070C0"/>
                        </w:rPr>
                        <w:t>optional</w:t>
                      </w:r>
                      <w:proofErr w:type="gramEnd"/>
                      <w:r w:rsidRPr="00877561">
                        <w:rPr>
                          <w:color w:val="0070C0"/>
                        </w:rPr>
                        <w:t>&gt;  [Times New Roman, 8pt, plain, left aligned]</w:t>
                      </w:r>
                    </w:p>
                    <w:p w:rsidR="000E64E2" w:rsidRDefault="000E64E2" w:rsidP="001230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0E64E2" w:rsidRPr="002D1083" w:rsidRDefault="000E64E2">
      <w:pPr>
        <w:rPr>
          <w:lang w:val="en-US"/>
        </w:rPr>
      </w:pPr>
    </w:p>
    <w:p w:rsidR="000E64E2" w:rsidRDefault="000E64E2">
      <w:pPr>
        <w:rPr>
          <w:lang w:val="en-US"/>
        </w:rPr>
      </w:pPr>
    </w:p>
    <w:p w:rsidR="000E64E2" w:rsidRPr="0019115C" w:rsidRDefault="000E64E2" w:rsidP="00682426">
      <w:pPr>
        <w:rPr>
          <w:b/>
          <w:lang w:val="en-US"/>
        </w:rPr>
      </w:pPr>
      <w:r>
        <w:rPr>
          <w:b/>
          <w:lang w:val="en-US"/>
        </w:rPr>
        <w:t>Presenting</w:t>
      </w:r>
      <w:r w:rsidRPr="0019115C">
        <w:rPr>
          <w:b/>
          <w:lang w:val="en-US"/>
        </w:rPr>
        <w:t xml:space="preserve"> author</w:t>
      </w:r>
    </w:p>
    <w:p w:rsidR="000E64E2" w:rsidRDefault="000E64E2" w:rsidP="00682426">
      <w:pPr>
        <w:rPr>
          <w:lang w:val="en-US"/>
        </w:rPr>
      </w:pPr>
    </w:p>
    <w:p w:rsidR="000E64E2" w:rsidRPr="005E1387" w:rsidRDefault="000E64E2" w:rsidP="00682426">
      <w:pPr>
        <w:rPr>
          <w:lang w:val="en-US"/>
        </w:rPr>
      </w:pPr>
      <w:r w:rsidRPr="005E1387">
        <w:rPr>
          <w:lang w:val="en-US"/>
        </w:rPr>
        <w:t>First and last name:</w:t>
      </w:r>
    </w:p>
    <w:p w:rsidR="000E64E2" w:rsidRPr="002D1083" w:rsidRDefault="000E64E2">
      <w:pPr>
        <w:rPr>
          <w:lang w:val="en-US"/>
        </w:rPr>
      </w:pPr>
    </w:p>
    <w:p w:rsidR="000E64E2" w:rsidRDefault="000E64E2">
      <w:pPr>
        <w:rPr>
          <w:b/>
          <w:lang w:val="en-US"/>
        </w:rPr>
      </w:pPr>
    </w:p>
    <w:p w:rsidR="000E64E2" w:rsidRPr="0019115C" w:rsidRDefault="000E64E2">
      <w:pPr>
        <w:rPr>
          <w:b/>
          <w:lang w:val="en-US"/>
        </w:rPr>
      </w:pPr>
      <w:r w:rsidRPr="0019115C">
        <w:rPr>
          <w:b/>
          <w:lang w:val="en-US"/>
        </w:rPr>
        <w:t>Corresponding author</w:t>
      </w:r>
    </w:p>
    <w:p w:rsidR="000E64E2" w:rsidRDefault="000E64E2">
      <w:pPr>
        <w:rPr>
          <w:lang w:val="en-US"/>
        </w:rPr>
      </w:pPr>
    </w:p>
    <w:p w:rsidR="000E64E2" w:rsidRPr="005E1387" w:rsidRDefault="000E64E2">
      <w:pPr>
        <w:rPr>
          <w:lang w:val="en-US"/>
        </w:rPr>
      </w:pPr>
      <w:r w:rsidRPr="005E1387">
        <w:rPr>
          <w:lang w:val="en-US"/>
        </w:rPr>
        <w:t>First and last name:</w:t>
      </w:r>
    </w:p>
    <w:p w:rsidR="000E64E2" w:rsidRPr="005E1387" w:rsidRDefault="000E64E2">
      <w:pPr>
        <w:rPr>
          <w:lang w:val="en-US"/>
        </w:rPr>
      </w:pPr>
    </w:p>
    <w:p w:rsidR="000E64E2" w:rsidRPr="005E1387" w:rsidRDefault="00256226">
      <w:pPr>
        <w:rPr>
          <w:lang w:val="en-US"/>
        </w:rPr>
      </w:pPr>
      <w:r>
        <w:rPr>
          <w:lang w:val="en-US"/>
        </w:rPr>
        <w:t>E-mail address:</w:t>
      </w:r>
    </w:p>
    <w:p w:rsidR="000E64E2" w:rsidRPr="005E1387" w:rsidRDefault="000E64E2">
      <w:pPr>
        <w:rPr>
          <w:lang w:val="en-US"/>
        </w:rPr>
      </w:pPr>
    </w:p>
    <w:p w:rsidR="000E64E2" w:rsidRPr="005E1387" w:rsidRDefault="000E64E2">
      <w:pPr>
        <w:rPr>
          <w:lang w:val="en-US"/>
        </w:rPr>
      </w:pPr>
      <w:r w:rsidRPr="005E1387">
        <w:rPr>
          <w:lang w:val="en-US"/>
        </w:rPr>
        <w:t>Session (</w:t>
      </w:r>
      <w:proofErr w:type="gramStart"/>
      <w:r w:rsidRPr="005E1387">
        <w:rPr>
          <w:lang w:val="en-US"/>
        </w:rPr>
        <w:t>number 1-9</w:t>
      </w:r>
      <w:proofErr w:type="gramEnd"/>
      <w:r>
        <w:rPr>
          <w:lang w:val="en-US"/>
        </w:rPr>
        <w:t xml:space="preserve">, </w:t>
      </w:r>
      <w:proofErr w:type="gramStart"/>
      <w:r>
        <w:rPr>
          <w:lang w:val="en-US"/>
        </w:rPr>
        <w:t xml:space="preserve">see </w:t>
      </w:r>
      <w:hyperlink r:id="rId5" w:history="1">
        <w:r w:rsidR="001D1892" w:rsidRPr="00A91EE6">
          <w:rPr>
            <w:rStyle w:val="Hyperlink"/>
            <w:lang w:val="en-US"/>
          </w:rPr>
          <w:t>https://csmag.saske.sk</w:t>
        </w:r>
        <w:proofErr w:type="gramEnd"/>
      </w:hyperlink>
      <w:r w:rsidRPr="005E1387">
        <w:rPr>
          <w:lang w:val="en-US"/>
        </w:rPr>
        <w:t>):</w:t>
      </w:r>
    </w:p>
    <w:p w:rsidR="000E64E2" w:rsidRPr="005E1387" w:rsidRDefault="000E64E2">
      <w:pPr>
        <w:rPr>
          <w:lang w:val="en-US"/>
        </w:rPr>
      </w:pPr>
    </w:p>
    <w:p w:rsidR="000E64E2" w:rsidRDefault="000E64E2">
      <w:pPr>
        <w:rPr>
          <w:lang w:val="en-US"/>
        </w:rPr>
      </w:pPr>
      <w:r w:rsidRPr="005E1387">
        <w:rPr>
          <w:lang w:val="en-US"/>
        </w:rPr>
        <w:t>Preferred form of presentation</w:t>
      </w:r>
      <w:r>
        <w:rPr>
          <w:lang w:val="en-US"/>
        </w:rPr>
        <w:t xml:space="preserve"> (oral, p</w:t>
      </w:r>
      <w:r w:rsidRPr="005E1387">
        <w:rPr>
          <w:lang w:val="en-US"/>
        </w:rPr>
        <w:t>oster</w:t>
      </w:r>
      <w:r>
        <w:rPr>
          <w:lang w:val="en-US"/>
        </w:rPr>
        <w:t xml:space="preserve"> or no preference</w:t>
      </w:r>
      <w:r w:rsidRPr="005E1387">
        <w:rPr>
          <w:lang w:val="en-US"/>
        </w:rPr>
        <w:t>):</w:t>
      </w:r>
    </w:p>
    <w:sectPr w:rsidR="000E64E2" w:rsidSect="005048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3774"/>
    <w:multiLevelType w:val="hybridMultilevel"/>
    <w:tmpl w:val="5274C56C"/>
    <w:lvl w:ilvl="0" w:tplc="FB64D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4"/>
    <w:rsid w:val="000177F6"/>
    <w:rsid w:val="00031756"/>
    <w:rsid w:val="000912C8"/>
    <w:rsid w:val="00092883"/>
    <w:rsid w:val="000A0C5C"/>
    <w:rsid w:val="000B6129"/>
    <w:rsid w:val="000E4E6B"/>
    <w:rsid w:val="000E64E2"/>
    <w:rsid w:val="00123036"/>
    <w:rsid w:val="00124105"/>
    <w:rsid w:val="00166729"/>
    <w:rsid w:val="0019115C"/>
    <w:rsid w:val="001D1892"/>
    <w:rsid w:val="001D4F61"/>
    <w:rsid w:val="001F073A"/>
    <w:rsid w:val="00212CC0"/>
    <w:rsid w:val="0023210C"/>
    <w:rsid w:val="00256226"/>
    <w:rsid w:val="002A4075"/>
    <w:rsid w:val="002D1083"/>
    <w:rsid w:val="002E0A28"/>
    <w:rsid w:val="003344C8"/>
    <w:rsid w:val="003E16DF"/>
    <w:rsid w:val="003F0430"/>
    <w:rsid w:val="004446ED"/>
    <w:rsid w:val="00463DAB"/>
    <w:rsid w:val="004A2B98"/>
    <w:rsid w:val="004C5EAD"/>
    <w:rsid w:val="004E43DA"/>
    <w:rsid w:val="0050485F"/>
    <w:rsid w:val="0052503F"/>
    <w:rsid w:val="00533FCB"/>
    <w:rsid w:val="005630B2"/>
    <w:rsid w:val="00567CAC"/>
    <w:rsid w:val="005A2D39"/>
    <w:rsid w:val="005A754F"/>
    <w:rsid w:val="005C01AC"/>
    <w:rsid w:val="005E1387"/>
    <w:rsid w:val="0064655D"/>
    <w:rsid w:val="006757D1"/>
    <w:rsid w:val="00682426"/>
    <w:rsid w:val="00692CA2"/>
    <w:rsid w:val="006A18AD"/>
    <w:rsid w:val="006B2939"/>
    <w:rsid w:val="006F611C"/>
    <w:rsid w:val="007150FD"/>
    <w:rsid w:val="00725971"/>
    <w:rsid w:val="00727089"/>
    <w:rsid w:val="0074381C"/>
    <w:rsid w:val="007D4BFC"/>
    <w:rsid w:val="00824EE4"/>
    <w:rsid w:val="00877561"/>
    <w:rsid w:val="008845A7"/>
    <w:rsid w:val="008D1922"/>
    <w:rsid w:val="00931097"/>
    <w:rsid w:val="00970429"/>
    <w:rsid w:val="00A26F2F"/>
    <w:rsid w:val="00A72888"/>
    <w:rsid w:val="00B109FC"/>
    <w:rsid w:val="00B1692D"/>
    <w:rsid w:val="00B2026F"/>
    <w:rsid w:val="00B21604"/>
    <w:rsid w:val="00B277C7"/>
    <w:rsid w:val="00B32293"/>
    <w:rsid w:val="00B95AFD"/>
    <w:rsid w:val="00BA1D14"/>
    <w:rsid w:val="00BA301A"/>
    <w:rsid w:val="00BE1566"/>
    <w:rsid w:val="00CF718C"/>
    <w:rsid w:val="00D1098D"/>
    <w:rsid w:val="00D61000"/>
    <w:rsid w:val="00DD713F"/>
    <w:rsid w:val="00E245CF"/>
    <w:rsid w:val="00E82855"/>
    <w:rsid w:val="00E83E40"/>
    <w:rsid w:val="00F60E3F"/>
    <w:rsid w:val="00F6696F"/>
    <w:rsid w:val="00FA3283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0B7EB-DB00-4CB4-9150-92B8936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5F"/>
    <w:rPr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85F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8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485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5E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6757D1"/>
    <w:rPr>
      <w:b/>
    </w:rPr>
  </w:style>
  <w:style w:type="character" w:customStyle="1" w:styleId="Heading3Char">
    <w:name w:val="Heading 3 Char"/>
    <w:link w:val="Heading3"/>
    <w:uiPriority w:val="9"/>
    <w:semiHidden/>
    <w:rsid w:val="00FB5E6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50485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0485F"/>
    <w:rPr>
      <w:rFonts w:cs="Times New Roman"/>
      <w:color w:val="800080"/>
      <w:u w:val="single"/>
    </w:rPr>
  </w:style>
  <w:style w:type="paragraph" w:customStyle="1" w:styleId="CSMAG19Title">
    <w:name w:val="CSMAG19 Title"/>
    <w:basedOn w:val="Normal"/>
    <w:uiPriority w:val="99"/>
    <w:rsid w:val="00A26F2F"/>
    <w:rPr>
      <w:b/>
    </w:rPr>
  </w:style>
  <w:style w:type="paragraph" w:customStyle="1" w:styleId="CSMAG19Authors">
    <w:name w:val="CSMAG19 Authors"/>
    <w:basedOn w:val="Normal"/>
    <w:uiPriority w:val="99"/>
    <w:rsid w:val="008D1922"/>
  </w:style>
  <w:style w:type="paragraph" w:customStyle="1" w:styleId="CSMAG19Affiliation">
    <w:name w:val="CSMAG19 Affiliation"/>
    <w:basedOn w:val="Normal"/>
    <w:uiPriority w:val="99"/>
    <w:rsid w:val="000177F6"/>
    <w:rPr>
      <w:i/>
    </w:rPr>
  </w:style>
  <w:style w:type="paragraph" w:customStyle="1" w:styleId="CSMAG19Text">
    <w:name w:val="CSMAG19 Text"/>
    <w:basedOn w:val="Normal"/>
    <w:uiPriority w:val="99"/>
    <w:rsid w:val="008D1922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8D1922"/>
    <w:rPr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212CC0"/>
    <w:rPr>
      <w:rFonts w:cs="Times New Roman"/>
      <w:color w:val="808080"/>
    </w:rPr>
  </w:style>
  <w:style w:type="paragraph" w:customStyle="1" w:styleId="CSMAG19Acknowledgement">
    <w:name w:val="CSMAG19 Acknowledgement"/>
    <w:basedOn w:val="Normal"/>
    <w:qFormat/>
    <w:rsid w:val="00970429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mag.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265</Characters>
  <Application>Microsoft Office Word</Application>
  <DocSecurity>0</DocSecurity>
  <Lines>2</Lines>
  <Paragraphs>1</Paragraphs>
  <ScaleCrop>false</ScaleCrop>
  <Company>KEF PF UPJS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 – CSMAG04 Abstract Submission</dc:title>
  <dc:subject/>
  <dc:creator>Martin Orendac</dc:creator>
  <cp:keywords/>
  <dc:description/>
  <cp:lastModifiedBy>Jozef Marcin</cp:lastModifiedBy>
  <cp:revision>16</cp:revision>
  <cp:lastPrinted>2003-10-07T09:11:00Z</cp:lastPrinted>
  <dcterms:created xsi:type="dcterms:W3CDTF">2019-01-07T15:11:00Z</dcterms:created>
  <dcterms:modified xsi:type="dcterms:W3CDTF">2019-02-26T15:24:00Z</dcterms:modified>
</cp:coreProperties>
</file>